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A40FE" w14:textId="77777777" w:rsidR="004A5EFC" w:rsidRDefault="004A5EFC">
      <w:pPr>
        <w:rPr>
          <w:rFonts w:asciiTheme="majorHAnsi" w:hAnsiTheme="majorHAnsi"/>
        </w:rPr>
      </w:pPr>
    </w:p>
    <w:p w14:paraId="177C44DD" w14:textId="77777777" w:rsidR="004D1A8C" w:rsidRDefault="00285B25">
      <w:pPr>
        <w:rPr>
          <w:rFonts w:asciiTheme="majorHAnsi" w:hAnsiTheme="majorHAnsi"/>
        </w:rPr>
      </w:pPr>
      <w:r>
        <w:rPr>
          <w:rFonts w:asciiTheme="majorHAnsi" w:hAnsiTheme="majorHAnsi"/>
        </w:rPr>
        <w:t>Refrerat fra samarbeidsmøte 27</w:t>
      </w:r>
      <w:r w:rsidR="003620A1" w:rsidRPr="00147431">
        <w:rPr>
          <w:rFonts w:asciiTheme="majorHAnsi" w:hAnsiTheme="majorHAnsi"/>
        </w:rPr>
        <w:t xml:space="preserve">.9.2016 </w:t>
      </w:r>
      <w:r>
        <w:rPr>
          <w:rFonts w:asciiTheme="majorHAnsi" w:hAnsiTheme="majorHAnsi"/>
        </w:rPr>
        <w:t>kl 19</w:t>
      </w:r>
      <w:r w:rsidR="00C1033D">
        <w:rPr>
          <w:rFonts w:asciiTheme="majorHAnsi" w:hAnsiTheme="majorHAnsi"/>
        </w:rPr>
        <w:t>00 til 2015</w:t>
      </w:r>
    </w:p>
    <w:p w14:paraId="156A9E0A" w14:textId="77777777" w:rsidR="003620A1" w:rsidRPr="00147431" w:rsidRDefault="003620A1">
      <w:pPr>
        <w:rPr>
          <w:rFonts w:asciiTheme="majorHAnsi" w:hAnsiTheme="majorHAnsi"/>
        </w:rPr>
      </w:pPr>
      <w:r w:rsidRPr="00147431">
        <w:rPr>
          <w:rFonts w:asciiTheme="majorHAnsi" w:hAnsiTheme="majorHAnsi"/>
        </w:rPr>
        <w:t>på Schäferplassen, Eikebergveien 55, 1860 Trøgstad..</w:t>
      </w:r>
    </w:p>
    <w:p w14:paraId="363DB19C" w14:textId="77777777" w:rsidR="003620A1" w:rsidRDefault="003620A1"/>
    <w:p w14:paraId="77D38E8D" w14:textId="77777777" w:rsidR="004A5EFC" w:rsidRDefault="004A5EFC">
      <w:pPr>
        <w:rPr>
          <w:rFonts w:asciiTheme="majorHAnsi" w:hAnsiTheme="majorHAnsi"/>
        </w:rPr>
      </w:pPr>
    </w:p>
    <w:p w14:paraId="0A10B21C" w14:textId="77777777" w:rsidR="003620A1" w:rsidRPr="00E953C0" w:rsidRDefault="003620A1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Avdeling Indre Østfold ved formann Svein Nilsen, hadde innkalt til samarbeidsmøte om A</w:t>
      </w:r>
      <w:r w:rsidR="00285B25">
        <w:rPr>
          <w:rFonts w:asciiTheme="majorHAnsi" w:hAnsiTheme="majorHAnsi"/>
        </w:rPr>
        <w:t>ppellcupen for 2017/18</w:t>
      </w:r>
      <w:r w:rsidRPr="00E953C0">
        <w:rPr>
          <w:rFonts w:asciiTheme="majorHAnsi" w:hAnsiTheme="majorHAnsi"/>
        </w:rPr>
        <w:t xml:space="preserve">.  </w:t>
      </w:r>
    </w:p>
    <w:p w14:paraId="3D8D8B74" w14:textId="77777777" w:rsidR="003620A1" w:rsidRPr="00E953C0" w:rsidRDefault="003620A1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Føl</w:t>
      </w:r>
      <w:r w:rsidR="00E953C0" w:rsidRPr="00E953C0">
        <w:rPr>
          <w:rFonts w:asciiTheme="majorHAnsi" w:hAnsiTheme="majorHAnsi"/>
        </w:rPr>
        <w:t>gende avdelinger var invitert</w:t>
      </w:r>
      <w:r w:rsidRPr="00E953C0">
        <w:rPr>
          <w:rFonts w:asciiTheme="majorHAnsi" w:hAnsiTheme="majorHAnsi"/>
        </w:rPr>
        <w:t>:</w:t>
      </w:r>
    </w:p>
    <w:p w14:paraId="7A2BAC37" w14:textId="77777777" w:rsidR="003620A1" w:rsidRPr="00E953C0" w:rsidRDefault="003620A1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Avdeling Indre Østfold</w:t>
      </w:r>
    </w:p>
    <w:p w14:paraId="787ABA54" w14:textId="77777777" w:rsidR="003620A1" w:rsidRPr="00E953C0" w:rsidRDefault="003620A1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Avdeling Sarpsborg</w:t>
      </w:r>
    </w:p>
    <w:p w14:paraId="174B2E91" w14:textId="77777777" w:rsidR="003620A1" w:rsidRPr="00E953C0" w:rsidRDefault="003620A1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Avdeling Halden</w:t>
      </w:r>
    </w:p>
    <w:p w14:paraId="3A462281" w14:textId="77777777" w:rsidR="003620A1" w:rsidRPr="00E953C0" w:rsidRDefault="003620A1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Avdeling Fredrikstad</w:t>
      </w:r>
    </w:p>
    <w:p w14:paraId="2FA680B0" w14:textId="77777777" w:rsidR="003620A1" w:rsidRPr="00E953C0" w:rsidRDefault="003620A1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Avdeling Oslo</w:t>
      </w:r>
    </w:p>
    <w:p w14:paraId="21A3A0E7" w14:textId="77777777" w:rsidR="003620A1" w:rsidRPr="00E953C0" w:rsidRDefault="003620A1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Avdeling Romerike</w:t>
      </w:r>
    </w:p>
    <w:p w14:paraId="1D6083E7" w14:textId="77777777" w:rsidR="003620A1" w:rsidRDefault="003620A1">
      <w:pPr>
        <w:rPr>
          <w:rFonts w:asciiTheme="majorHAnsi" w:hAnsiTheme="majorHAnsi"/>
        </w:rPr>
      </w:pPr>
    </w:p>
    <w:p w14:paraId="1AB1016C" w14:textId="77777777" w:rsidR="004A5EFC" w:rsidRPr="00E953C0" w:rsidRDefault="004A5EFC">
      <w:pPr>
        <w:rPr>
          <w:rFonts w:asciiTheme="majorHAnsi" w:hAnsiTheme="majorHAnsi"/>
        </w:rPr>
      </w:pPr>
    </w:p>
    <w:p w14:paraId="1390512C" w14:textId="77777777" w:rsidR="003620A1" w:rsidRPr="00E953C0" w:rsidRDefault="003620A1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Følgende møtte:</w:t>
      </w:r>
    </w:p>
    <w:p w14:paraId="2286BCA9" w14:textId="77777777" w:rsidR="003620A1" w:rsidRPr="00E953C0" w:rsidRDefault="003620A1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Svein Nilsen</w:t>
      </w:r>
      <w:r w:rsidRPr="00E953C0">
        <w:rPr>
          <w:rFonts w:asciiTheme="majorHAnsi" w:hAnsiTheme="majorHAnsi"/>
        </w:rPr>
        <w:tab/>
      </w:r>
      <w:r w:rsidRPr="00E953C0">
        <w:rPr>
          <w:rFonts w:asciiTheme="majorHAnsi" w:hAnsiTheme="majorHAnsi"/>
        </w:rPr>
        <w:tab/>
      </w:r>
      <w:r w:rsidRPr="00E953C0">
        <w:rPr>
          <w:rFonts w:asciiTheme="majorHAnsi" w:hAnsiTheme="majorHAnsi"/>
        </w:rPr>
        <w:tab/>
        <w:t>Avd. Indre Østfold</w:t>
      </w:r>
    </w:p>
    <w:p w14:paraId="2600514C" w14:textId="77777777" w:rsidR="00E953C0" w:rsidRPr="00E953C0" w:rsidRDefault="00C1033D">
      <w:pPr>
        <w:rPr>
          <w:rFonts w:asciiTheme="majorHAnsi" w:hAnsiTheme="majorHAnsi"/>
        </w:rPr>
      </w:pPr>
      <w:r>
        <w:rPr>
          <w:rFonts w:asciiTheme="majorHAnsi" w:hAnsiTheme="majorHAnsi"/>
        </w:rPr>
        <w:t>Kristin Karlsen</w:t>
      </w:r>
      <w:r>
        <w:rPr>
          <w:rFonts w:asciiTheme="majorHAnsi" w:hAnsiTheme="majorHAnsi"/>
        </w:rPr>
        <w:tab/>
      </w:r>
      <w:r w:rsidR="003620A1" w:rsidRPr="00E953C0">
        <w:rPr>
          <w:rFonts w:asciiTheme="majorHAnsi" w:hAnsiTheme="majorHAnsi"/>
        </w:rPr>
        <w:tab/>
      </w:r>
      <w:r w:rsidR="003620A1" w:rsidRPr="00E953C0">
        <w:rPr>
          <w:rFonts w:asciiTheme="majorHAnsi" w:hAnsiTheme="majorHAnsi"/>
        </w:rPr>
        <w:tab/>
        <w:t>Avd. Indre Østfold</w:t>
      </w:r>
    </w:p>
    <w:p w14:paraId="753BA965" w14:textId="77777777" w:rsidR="003620A1" w:rsidRPr="00E953C0" w:rsidRDefault="00E953C0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Steinar Engedal</w:t>
      </w:r>
      <w:r w:rsidRPr="00E953C0">
        <w:rPr>
          <w:rFonts w:asciiTheme="majorHAnsi" w:hAnsiTheme="majorHAnsi"/>
        </w:rPr>
        <w:tab/>
      </w:r>
      <w:r w:rsidRPr="00E953C0">
        <w:rPr>
          <w:rFonts w:asciiTheme="majorHAnsi" w:hAnsiTheme="majorHAnsi"/>
        </w:rPr>
        <w:tab/>
        <w:t>Avd. Sarpsborg</w:t>
      </w:r>
    </w:p>
    <w:p w14:paraId="0CDE9143" w14:textId="77777777" w:rsidR="003620A1" w:rsidRPr="00E953C0" w:rsidRDefault="003620A1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Knut Brekke</w:t>
      </w:r>
      <w:r w:rsidRPr="00E953C0">
        <w:rPr>
          <w:rFonts w:asciiTheme="majorHAnsi" w:hAnsiTheme="majorHAnsi"/>
        </w:rPr>
        <w:tab/>
      </w:r>
      <w:r w:rsidRPr="00E953C0">
        <w:rPr>
          <w:rFonts w:asciiTheme="majorHAnsi" w:hAnsiTheme="majorHAnsi"/>
        </w:rPr>
        <w:tab/>
      </w:r>
      <w:r w:rsidRPr="00E953C0">
        <w:rPr>
          <w:rFonts w:asciiTheme="majorHAnsi" w:hAnsiTheme="majorHAnsi"/>
        </w:rPr>
        <w:tab/>
        <w:t>Avd. Oslo</w:t>
      </w:r>
    </w:p>
    <w:p w14:paraId="51777DB2" w14:textId="77777777" w:rsidR="001B4BAB" w:rsidRPr="00E953C0" w:rsidRDefault="00C1033D">
      <w:pPr>
        <w:rPr>
          <w:rFonts w:asciiTheme="majorHAnsi" w:hAnsiTheme="majorHAnsi"/>
        </w:rPr>
      </w:pPr>
      <w:r>
        <w:rPr>
          <w:rFonts w:asciiTheme="majorHAnsi" w:hAnsiTheme="majorHAnsi"/>
        </w:rPr>
        <w:t>John-Harald Nymoen</w:t>
      </w:r>
      <w:r>
        <w:rPr>
          <w:rFonts w:asciiTheme="majorHAnsi" w:hAnsiTheme="majorHAnsi"/>
        </w:rPr>
        <w:tab/>
      </w:r>
      <w:r w:rsidR="003620A1" w:rsidRPr="00E953C0">
        <w:rPr>
          <w:rFonts w:asciiTheme="majorHAnsi" w:hAnsiTheme="majorHAnsi"/>
        </w:rPr>
        <w:tab/>
        <w:t>Avd. Romerike</w:t>
      </w:r>
    </w:p>
    <w:p w14:paraId="701E0501" w14:textId="77777777" w:rsidR="001B4BAB" w:rsidRPr="00E953C0" w:rsidRDefault="001B4BAB">
      <w:pPr>
        <w:rPr>
          <w:rFonts w:asciiTheme="majorHAnsi" w:hAnsiTheme="majorHAnsi"/>
        </w:rPr>
      </w:pPr>
    </w:p>
    <w:p w14:paraId="4AB2F46B" w14:textId="77777777" w:rsidR="001B4BAB" w:rsidRPr="00E953C0" w:rsidRDefault="001B4BAB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Dagsorden:</w:t>
      </w:r>
    </w:p>
    <w:p w14:paraId="4E578CDB" w14:textId="77777777" w:rsidR="00D0793E" w:rsidRDefault="00D0793E" w:rsidP="001B4BAB">
      <w:pPr>
        <w:pStyle w:val="Listeavsnit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Valg av møteleder/referent</w:t>
      </w:r>
    </w:p>
    <w:p w14:paraId="0FC37B30" w14:textId="77777777" w:rsidR="00CE590A" w:rsidRDefault="00CE590A" w:rsidP="001B4BAB">
      <w:pPr>
        <w:pStyle w:val="Listeavsnit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Gjennomgang av regelverk</w:t>
      </w:r>
    </w:p>
    <w:p w14:paraId="59599ACE" w14:textId="77777777" w:rsidR="00CE590A" w:rsidRDefault="00CE590A" w:rsidP="001B4BAB">
      <w:pPr>
        <w:pStyle w:val="Listeavsnitt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LP-klasser</w:t>
      </w:r>
    </w:p>
    <w:p w14:paraId="5D94BDC8" w14:textId="77777777" w:rsidR="001B4BAB" w:rsidRPr="00CE590A" w:rsidRDefault="00CE590A" w:rsidP="00CE590A">
      <w:pPr>
        <w:pStyle w:val="Listeavsnitt"/>
        <w:numPr>
          <w:ilvl w:val="0"/>
          <w:numId w:val="1"/>
        </w:numPr>
        <w:rPr>
          <w:rFonts w:asciiTheme="majorHAnsi" w:hAnsiTheme="majorHAnsi"/>
        </w:rPr>
      </w:pPr>
      <w:r w:rsidRPr="00E953C0">
        <w:rPr>
          <w:rFonts w:asciiTheme="majorHAnsi" w:hAnsiTheme="majorHAnsi"/>
        </w:rPr>
        <w:t>Datoer for arrangementene</w:t>
      </w:r>
    </w:p>
    <w:p w14:paraId="2E417F8B" w14:textId="77777777" w:rsidR="001B4BAB" w:rsidRPr="00E953C0" w:rsidRDefault="001B4BAB" w:rsidP="001B4BAB">
      <w:pPr>
        <w:pStyle w:val="Listeavsnitt"/>
        <w:numPr>
          <w:ilvl w:val="0"/>
          <w:numId w:val="1"/>
        </w:numPr>
        <w:rPr>
          <w:rFonts w:asciiTheme="majorHAnsi" w:hAnsiTheme="majorHAnsi"/>
        </w:rPr>
      </w:pPr>
      <w:r w:rsidRPr="00E953C0">
        <w:rPr>
          <w:rFonts w:asciiTheme="majorHAnsi" w:hAnsiTheme="majorHAnsi"/>
        </w:rPr>
        <w:t>Eventuelt.</w:t>
      </w:r>
    </w:p>
    <w:p w14:paraId="21C6C1D4" w14:textId="77777777" w:rsidR="001B4BAB" w:rsidRPr="00E953C0" w:rsidRDefault="001B4BAB" w:rsidP="001B4BAB">
      <w:pPr>
        <w:rPr>
          <w:rFonts w:asciiTheme="majorHAnsi" w:hAnsiTheme="majorHAnsi"/>
        </w:rPr>
      </w:pPr>
    </w:p>
    <w:p w14:paraId="61069CAF" w14:textId="77777777" w:rsidR="00D0793E" w:rsidRDefault="00D0793E" w:rsidP="001B4BAB">
      <w:pPr>
        <w:rPr>
          <w:rFonts w:asciiTheme="majorHAnsi" w:hAnsiTheme="majorHAnsi"/>
        </w:rPr>
      </w:pPr>
      <w:r>
        <w:rPr>
          <w:rFonts w:asciiTheme="majorHAnsi" w:hAnsiTheme="majorHAnsi"/>
        </w:rPr>
        <w:t>Pkt.1</w:t>
      </w:r>
    </w:p>
    <w:p w14:paraId="55B5C807" w14:textId="77777777" w:rsidR="00D0793E" w:rsidRDefault="00D0793E" w:rsidP="001B4BAB">
      <w:pPr>
        <w:rPr>
          <w:rFonts w:asciiTheme="majorHAnsi" w:hAnsiTheme="majorHAnsi"/>
        </w:rPr>
      </w:pPr>
      <w:r>
        <w:rPr>
          <w:rFonts w:asciiTheme="majorHAnsi" w:hAnsiTheme="majorHAnsi"/>
        </w:rPr>
        <w:t>Svein Nilsen ble valgt som møteleder og Knut Brekke ble valgt som referent.</w:t>
      </w:r>
    </w:p>
    <w:p w14:paraId="39C7A84F" w14:textId="77777777" w:rsidR="00D0793E" w:rsidRDefault="00D0793E" w:rsidP="001B4BAB">
      <w:pPr>
        <w:rPr>
          <w:rFonts w:asciiTheme="majorHAnsi" w:hAnsiTheme="majorHAnsi"/>
        </w:rPr>
      </w:pPr>
    </w:p>
    <w:p w14:paraId="3B90AA87" w14:textId="77777777" w:rsidR="001B4BAB" w:rsidRPr="00E953C0" w:rsidRDefault="001B4BAB" w:rsidP="001B4BAB">
      <w:pPr>
        <w:rPr>
          <w:rFonts w:asciiTheme="majorHAnsi" w:hAnsiTheme="majorHAnsi"/>
        </w:rPr>
      </w:pPr>
    </w:p>
    <w:p w14:paraId="37EACFFD" w14:textId="77777777" w:rsidR="001B4BAB" w:rsidRPr="00E953C0" w:rsidRDefault="001B4BAB" w:rsidP="001B4BAB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Pkt. 2</w:t>
      </w:r>
    </w:p>
    <w:p w14:paraId="4639F9AC" w14:textId="77777777" w:rsidR="00F14B36" w:rsidRDefault="00135280" w:rsidP="001B4B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Reglene følger </w:t>
      </w:r>
      <w:r w:rsidR="006D4034">
        <w:rPr>
          <w:rFonts w:asciiTheme="majorHAnsi" w:hAnsiTheme="majorHAnsi"/>
        </w:rPr>
        <w:t>i det vesentlige samme ramme som siste sesong. Nytt i år er</w:t>
      </w:r>
      <w:r w:rsidR="00F14B36">
        <w:rPr>
          <w:rFonts w:asciiTheme="majorHAnsi" w:hAnsiTheme="majorHAnsi"/>
        </w:rPr>
        <w:t xml:space="preserve"> at det oppfordres til at man kan starte i en klasse selv om man ikke har alle øvelser ”inne”. D</w:t>
      </w:r>
      <w:r w:rsidR="006415F2">
        <w:rPr>
          <w:rFonts w:asciiTheme="majorHAnsi" w:hAnsiTheme="majorHAnsi"/>
        </w:rPr>
        <w:t xml:space="preserve">et betyr at deltageren varsler </w:t>
      </w:r>
      <w:r w:rsidR="00F14B36">
        <w:rPr>
          <w:rFonts w:asciiTheme="majorHAnsi" w:hAnsiTheme="majorHAnsi"/>
        </w:rPr>
        <w:t>dommeren før øvelsen starter at han ikke skal ha karakter i øvelsen, men gjennomfører etter beste evne.</w:t>
      </w:r>
    </w:p>
    <w:p w14:paraId="392C1061" w14:textId="77777777" w:rsidR="00F14B36" w:rsidRDefault="00F14B36" w:rsidP="001B4BAB">
      <w:pPr>
        <w:rPr>
          <w:rFonts w:asciiTheme="majorHAnsi" w:hAnsiTheme="majorHAnsi"/>
        </w:rPr>
      </w:pPr>
    </w:p>
    <w:p w14:paraId="6A7D2B5C" w14:textId="77777777" w:rsidR="00F14B36" w:rsidRDefault="00F14B36" w:rsidP="001B4BAB">
      <w:pPr>
        <w:rPr>
          <w:rFonts w:asciiTheme="majorHAnsi" w:hAnsiTheme="majorHAnsi"/>
        </w:rPr>
      </w:pPr>
      <w:r>
        <w:rPr>
          <w:rFonts w:asciiTheme="majorHAnsi" w:hAnsiTheme="majorHAnsi"/>
        </w:rPr>
        <w:t>Det presiseres at klassen man må starte i følger av hundens meritter.  Dette må den som mottar påmeldingene fra hver avdeling påse er i orden før innsending til arrangerende avdeling skjer.</w:t>
      </w:r>
    </w:p>
    <w:p w14:paraId="5EF54542" w14:textId="77777777" w:rsidR="00F14B36" w:rsidRDefault="00F14B36" w:rsidP="001B4BAB">
      <w:pPr>
        <w:rPr>
          <w:rFonts w:asciiTheme="majorHAnsi" w:hAnsiTheme="majorHAnsi"/>
        </w:rPr>
      </w:pPr>
    </w:p>
    <w:p w14:paraId="026ED0D8" w14:textId="77777777" w:rsidR="00F14B36" w:rsidRPr="00E953C0" w:rsidRDefault="00F14B36" w:rsidP="001B4BAB">
      <w:pPr>
        <w:rPr>
          <w:rFonts w:asciiTheme="majorHAnsi" w:hAnsiTheme="majorHAnsi"/>
        </w:rPr>
      </w:pPr>
      <w:r>
        <w:rPr>
          <w:rFonts w:asciiTheme="majorHAnsi" w:hAnsiTheme="majorHAnsi"/>
        </w:rPr>
        <w:t>Det oppfordres spesielt til å få unge deltagere til å starte</w:t>
      </w:r>
    </w:p>
    <w:p w14:paraId="704E961A" w14:textId="77777777" w:rsidR="00E953C0" w:rsidRPr="00E953C0" w:rsidRDefault="00E953C0" w:rsidP="001B4BAB">
      <w:pPr>
        <w:rPr>
          <w:rFonts w:asciiTheme="majorHAnsi" w:hAnsiTheme="majorHAnsi"/>
        </w:rPr>
      </w:pPr>
    </w:p>
    <w:p w14:paraId="11E16706" w14:textId="77777777" w:rsidR="00E953C0" w:rsidRPr="00E953C0" w:rsidRDefault="00E953C0" w:rsidP="001B4BAB">
      <w:pPr>
        <w:rPr>
          <w:rFonts w:asciiTheme="majorHAnsi" w:hAnsiTheme="majorHAnsi"/>
        </w:rPr>
      </w:pPr>
    </w:p>
    <w:p w14:paraId="0F3A1A3D" w14:textId="77777777" w:rsidR="001B4BAB" w:rsidRPr="00E953C0" w:rsidRDefault="001B4BAB" w:rsidP="001B4BAB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lastRenderedPageBreak/>
        <w:t>Pkt. 3</w:t>
      </w:r>
    </w:p>
    <w:p w14:paraId="430D4D75" w14:textId="77777777" w:rsidR="00E953C0" w:rsidRDefault="001026F7" w:rsidP="001B4BAB">
      <w:pPr>
        <w:rPr>
          <w:rFonts w:asciiTheme="majorHAnsi" w:hAnsiTheme="majorHAnsi"/>
        </w:rPr>
      </w:pPr>
      <w:r>
        <w:rPr>
          <w:rFonts w:asciiTheme="majorHAnsi" w:hAnsiTheme="majorHAnsi"/>
        </w:rPr>
        <w:t>I årets sesong kjøres følgende klasser</w:t>
      </w:r>
      <w:r w:rsidR="00E01876">
        <w:rPr>
          <w:rFonts w:asciiTheme="majorHAnsi" w:hAnsiTheme="majorHAnsi"/>
        </w:rPr>
        <w:t>:</w:t>
      </w:r>
    </w:p>
    <w:p w14:paraId="70615D4A" w14:textId="77777777" w:rsidR="00E01876" w:rsidRDefault="00E01876" w:rsidP="001B4BAB">
      <w:pPr>
        <w:rPr>
          <w:rFonts w:asciiTheme="majorHAnsi" w:hAnsiTheme="majorHAnsi"/>
        </w:rPr>
      </w:pPr>
    </w:p>
    <w:p w14:paraId="6244CD47" w14:textId="77777777" w:rsidR="001026F7" w:rsidRDefault="001026F7" w:rsidP="001B4BAB">
      <w:pPr>
        <w:rPr>
          <w:rFonts w:asciiTheme="majorHAnsi" w:hAnsiTheme="majorHAnsi"/>
        </w:rPr>
      </w:pPr>
      <w:r>
        <w:rPr>
          <w:rFonts w:asciiTheme="majorHAnsi" w:hAnsiTheme="majorHAnsi"/>
        </w:rPr>
        <w:t>Rekrutt (med 1 min enkeltdekk)</w:t>
      </w:r>
    </w:p>
    <w:p w14:paraId="0483FE21" w14:textId="77777777" w:rsidR="001026F7" w:rsidRDefault="001026F7" w:rsidP="001B4BAB">
      <w:pPr>
        <w:rPr>
          <w:rFonts w:asciiTheme="majorHAnsi" w:hAnsiTheme="majorHAnsi"/>
        </w:rPr>
      </w:pPr>
      <w:r>
        <w:rPr>
          <w:rFonts w:asciiTheme="majorHAnsi" w:hAnsiTheme="majorHAnsi"/>
        </w:rPr>
        <w:t>LP 1</w:t>
      </w:r>
    </w:p>
    <w:p w14:paraId="56B8E997" w14:textId="77777777" w:rsidR="001026F7" w:rsidRDefault="001026F7" w:rsidP="001B4BAB">
      <w:pPr>
        <w:rPr>
          <w:rFonts w:asciiTheme="majorHAnsi" w:hAnsiTheme="majorHAnsi"/>
        </w:rPr>
      </w:pPr>
      <w:r>
        <w:rPr>
          <w:rFonts w:asciiTheme="majorHAnsi" w:hAnsiTheme="majorHAnsi"/>
        </w:rPr>
        <w:t>LP 2</w:t>
      </w:r>
    </w:p>
    <w:p w14:paraId="0EE62924" w14:textId="77777777" w:rsidR="001026F7" w:rsidRDefault="001026F7" w:rsidP="001B4BAB">
      <w:pPr>
        <w:rPr>
          <w:rFonts w:asciiTheme="majorHAnsi" w:hAnsiTheme="majorHAnsi"/>
        </w:rPr>
      </w:pPr>
      <w:r>
        <w:rPr>
          <w:rFonts w:asciiTheme="majorHAnsi" w:hAnsiTheme="majorHAnsi"/>
        </w:rPr>
        <w:t>LP 3</w:t>
      </w:r>
    </w:p>
    <w:p w14:paraId="2EC4F10B" w14:textId="77777777" w:rsidR="00E953C0" w:rsidRPr="00E953C0" w:rsidRDefault="00E953C0" w:rsidP="001B4BAB">
      <w:pPr>
        <w:rPr>
          <w:rFonts w:asciiTheme="majorHAnsi" w:hAnsiTheme="majorHAnsi"/>
        </w:rPr>
      </w:pPr>
    </w:p>
    <w:p w14:paraId="545FF7DB" w14:textId="77777777" w:rsidR="00E01876" w:rsidRDefault="00E01876" w:rsidP="00E01876">
      <w:pPr>
        <w:rPr>
          <w:rFonts w:asciiTheme="majorHAnsi" w:hAnsiTheme="majorHAnsi"/>
        </w:rPr>
      </w:pPr>
      <w:r>
        <w:rPr>
          <w:rFonts w:asciiTheme="majorHAnsi" w:hAnsiTheme="majorHAnsi"/>
        </w:rPr>
        <w:t>Pkt 4</w:t>
      </w:r>
      <w:r w:rsidRPr="00E953C0">
        <w:rPr>
          <w:rFonts w:asciiTheme="majorHAnsi" w:hAnsiTheme="majorHAnsi"/>
        </w:rPr>
        <w:t>.</w:t>
      </w:r>
    </w:p>
    <w:p w14:paraId="00B463A1" w14:textId="27F5AAEB" w:rsidR="00E01876" w:rsidRPr="00E953C0" w:rsidRDefault="00CB5C16" w:rsidP="00E01876">
      <w:pPr>
        <w:rPr>
          <w:rFonts w:asciiTheme="majorHAnsi" w:hAnsiTheme="majorHAnsi"/>
        </w:rPr>
      </w:pPr>
      <w:r>
        <w:rPr>
          <w:rFonts w:asciiTheme="majorHAnsi" w:hAnsiTheme="majorHAnsi"/>
        </w:rPr>
        <w:t>26.11</w:t>
      </w:r>
      <w:bookmarkStart w:id="0" w:name="_GoBack"/>
      <w:bookmarkEnd w:id="0"/>
      <w:r w:rsidR="00E01876" w:rsidRPr="00E953C0">
        <w:rPr>
          <w:rFonts w:asciiTheme="majorHAnsi" w:hAnsiTheme="majorHAnsi"/>
        </w:rPr>
        <w:t>.17</w:t>
      </w:r>
      <w:r w:rsidR="00E01876" w:rsidRPr="00E953C0">
        <w:rPr>
          <w:rFonts w:asciiTheme="majorHAnsi" w:hAnsiTheme="majorHAnsi"/>
        </w:rPr>
        <w:tab/>
        <w:t>Avd. Romerike</w:t>
      </w:r>
    </w:p>
    <w:p w14:paraId="235ECD83" w14:textId="77777777" w:rsidR="00E01876" w:rsidRPr="00E953C0" w:rsidRDefault="00E01876" w:rsidP="00E01876">
      <w:pPr>
        <w:rPr>
          <w:rFonts w:asciiTheme="majorHAnsi" w:hAnsiTheme="majorHAnsi"/>
        </w:rPr>
      </w:pPr>
      <w:r>
        <w:rPr>
          <w:rFonts w:asciiTheme="majorHAnsi" w:hAnsiTheme="majorHAnsi"/>
        </w:rPr>
        <w:t>14</w:t>
      </w:r>
      <w:r w:rsidRPr="00E953C0">
        <w:rPr>
          <w:rFonts w:asciiTheme="majorHAnsi" w:hAnsiTheme="majorHAnsi"/>
        </w:rPr>
        <w:t>.</w:t>
      </w:r>
      <w:r>
        <w:rPr>
          <w:rFonts w:asciiTheme="majorHAnsi" w:hAnsiTheme="majorHAnsi"/>
        </w:rPr>
        <w:t>01.18</w:t>
      </w:r>
      <w:r w:rsidRPr="00E953C0">
        <w:rPr>
          <w:rFonts w:asciiTheme="majorHAnsi" w:hAnsiTheme="majorHAnsi"/>
        </w:rPr>
        <w:tab/>
        <w:t>Avd. Indre Østfold</w:t>
      </w:r>
    </w:p>
    <w:p w14:paraId="06FEF303" w14:textId="77777777" w:rsidR="00E01876" w:rsidRPr="00E953C0" w:rsidRDefault="00E01876" w:rsidP="00E01876">
      <w:pPr>
        <w:rPr>
          <w:rFonts w:asciiTheme="majorHAnsi" w:hAnsiTheme="majorHAnsi"/>
        </w:rPr>
      </w:pPr>
      <w:r>
        <w:rPr>
          <w:rFonts w:asciiTheme="majorHAnsi" w:hAnsiTheme="majorHAnsi"/>
        </w:rPr>
        <w:t>04.02.18</w:t>
      </w:r>
      <w:r w:rsidRPr="00E953C0">
        <w:rPr>
          <w:rFonts w:asciiTheme="majorHAnsi" w:hAnsiTheme="majorHAnsi"/>
        </w:rPr>
        <w:tab/>
        <w:t>Avd. Fredrikstad</w:t>
      </w:r>
    </w:p>
    <w:p w14:paraId="7DBD5F97" w14:textId="77777777" w:rsidR="00E01876" w:rsidRPr="00E953C0" w:rsidRDefault="00E01876" w:rsidP="00E01876">
      <w:pPr>
        <w:rPr>
          <w:rFonts w:asciiTheme="majorHAnsi" w:hAnsiTheme="majorHAnsi"/>
        </w:rPr>
      </w:pPr>
      <w:r>
        <w:rPr>
          <w:rFonts w:asciiTheme="majorHAnsi" w:hAnsiTheme="majorHAnsi"/>
        </w:rPr>
        <w:t>18.02.18</w:t>
      </w:r>
      <w:r w:rsidRPr="00E953C0">
        <w:rPr>
          <w:rFonts w:asciiTheme="majorHAnsi" w:hAnsiTheme="majorHAnsi"/>
        </w:rPr>
        <w:tab/>
        <w:t>Avd. Oslo</w:t>
      </w:r>
    </w:p>
    <w:p w14:paraId="65090D77" w14:textId="77777777" w:rsidR="00E01876" w:rsidRPr="00E953C0" w:rsidRDefault="00E01876" w:rsidP="00E01876">
      <w:pPr>
        <w:rPr>
          <w:rFonts w:asciiTheme="majorHAnsi" w:hAnsiTheme="majorHAnsi"/>
        </w:rPr>
      </w:pPr>
      <w:r>
        <w:rPr>
          <w:rFonts w:asciiTheme="majorHAnsi" w:hAnsiTheme="majorHAnsi"/>
        </w:rPr>
        <w:t>04.03.18</w:t>
      </w:r>
      <w:r w:rsidRPr="00E953C0">
        <w:rPr>
          <w:rFonts w:asciiTheme="majorHAnsi" w:hAnsiTheme="majorHAnsi"/>
        </w:rPr>
        <w:tab/>
        <w:t>Avd. Sarpsborg</w:t>
      </w:r>
    </w:p>
    <w:p w14:paraId="27567C27" w14:textId="77777777" w:rsidR="00E01876" w:rsidRPr="00E953C0" w:rsidRDefault="00E01876" w:rsidP="00E01876">
      <w:pPr>
        <w:rPr>
          <w:rFonts w:asciiTheme="majorHAnsi" w:hAnsiTheme="majorHAnsi"/>
        </w:rPr>
      </w:pPr>
      <w:r>
        <w:rPr>
          <w:rFonts w:asciiTheme="majorHAnsi" w:hAnsiTheme="majorHAnsi"/>
        </w:rPr>
        <w:t>18.03.18</w:t>
      </w:r>
      <w:r w:rsidRPr="00E953C0">
        <w:rPr>
          <w:rFonts w:asciiTheme="majorHAnsi" w:hAnsiTheme="majorHAnsi"/>
        </w:rPr>
        <w:tab/>
        <w:t>Avd. Halden</w:t>
      </w:r>
    </w:p>
    <w:p w14:paraId="3BE5A98D" w14:textId="77777777" w:rsidR="00E953C0" w:rsidRDefault="00E953C0" w:rsidP="001B4BAB">
      <w:pPr>
        <w:rPr>
          <w:rFonts w:asciiTheme="majorHAnsi" w:hAnsiTheme="majorHAnsi"/>
        </w:rPr>
      </w:pPr>
    </w:p>
    <w:p w14:paraId="74A667B4" w14:textId="77777777" w:rsidR="00F224D0" w:rsidRDefault="00F224D0" w:rsidP="001B4BAB">
      <w:pPr>
        <w:rPr>
          <w:rFonts w:asciiTheme="majorHAnsi" w:hAnsiTheme="majorHAnsi"/>
        </w:rPr>
      </w:pPr>
      <w:r>
        <w:rPr>
          <w:rFonts w:asciiTheme="majorHAnsi" w:hAnsiTheme="majorHAnsi"/>
        </w:rPr>
        <w:t>Pkt 5</w:t>
      </w:r>
    </w:p>
    <w:p w14:paraId="2EE54A4B" w14:textId="77777777" w:rsidR="00F224D0" w:rsidRPr="00E953C0" w:rsidRDefault="00F224D0" w:rsidP="001B4B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Appellcupen skal være et lavterskeltilbud hvor det er fokus på </w:t>
      </w:r>
      <w:r w:rsidR="00793712">
        <w:rPr>
          <w:rFonts w:asciiTheme="majorHAnsi" w:hAnsiTheme="majorHAnsi"/>
        </w:rPr>
        <w:t xml:space="preserve">å ufarliggjøre deltagelse på stevner. </w:t>
      </w:r>
      <w:r w:rsidR="00D84257">
        <w:rPr>
          <w:rFonts w:asciiTheme="majorHAnsi" w:hAnsiTheme="majorHAnsi"/>
        </w:rPr>
        <w:t>Premiering på hvert enkelt stevne kan med fordel være sponsorgaver, fôrpremier ol.</w:t>
      </w:r>
    </w:p>
    <w:p w14:paraId="2D5FFA49" w14:textId="77777777" w:rsidR="00E953C0" w:rsidRPr="00E953C0" w:rsidRDefault="00E953C0" w:rsidP="001B4BAB">
      <w:pPr>
        <w:rPr>
          <w:rFonts w:asciiTheme="majorHAnsi" w:hAnsiTheme="majorHAnsi"/>
        </w:rPr>
      </w:pPr>
    </w:p>
    <w:p w14:paraId="56119098" w14:textId="77777777" w:rsidR="00E953C0" w:rsidRPr="00E953C0" w:rsidRDefault="00E953C0" w:rsidP="001B4BAB">
      <w:pPr>
        <w:rPr>
          <w:rFonts w:asciiTheme="majorHAnsi" w:hAnsiTheme="majorHAnsi"/>
        </w:rPr>
      </w:pPr>
    </w:p>
    <w:p w14:paraId="7AE4FB65" w14:textId="77777777" w:rsidR="00E953C0" w:rsidRPr="00E953C0" w:rsidRDefault="00E953C0" w:rsidP="001B4BAB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Knut Brekke</w:t>
      </w:r>
    </w:p>
    <w:p w14:paraId="3D8D4C46" w14:textId="77777777" w:rsidR="003620A1" w:rsidRPr="00E953C0" w:rsidRDefault="00E953C0" w:rsidP="001B4BAB">
      <w:pPr>
        <w:rPr>
          <w:rFonts w:asciiTheme="majorHAnsi" w:hAnsiTheme="majorHAnsi"/>
        </w:rPr>
      </w:pPr>
      <w:r w:rsidRPr="00E953C0">
        <w:rPr>
          <w:rFonts w:asciiTheme="majorHAnsi" w:hAnsiTheme="majorHAnsi"/>
        </w:rPr>
        <w:t>Referent</w:t>
      </w:r>
    </w:p>
    <w:sectPr w:rsidR="003620A1" w:rsidRPr="00E953C0" w:rsidSect="003620A1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29907" w14:textId="77777777" w:rsidR="00AF40C6" w:rsidRDefault="00AF40C6">
      <w:r>
        <w:separator/>
      </w:r>
    </w:p>
  </w:endnote>
  <w:endnote w:type="continuationSeparator" w:id="0">
    <w:p w14:paraId="626FFD69" w14:textId="77777777" w:rsidR="00AF40C6" w:rsidRDefault="00AF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199E0" w14:textId="77777777" w:rsidR="00147431" w:rsidRDefault="00277112" w:rsidP="004D6FB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147431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3390948" w14:textId="77777777" w:rsidR="00147431" w:rsidRDefault="00147431" w:rsidP="001474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F5FD5" w14:textId="77777777" w:rsidR="00147431" w:rsidRDefault="00277112" w:rsidP="004D6FB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147431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AF40C6">
      <w:rPr>
        <w:rStyle w:val="Sidetall"/>
        <w:noProof/>
      </w:rPr>
      <w:t>1</w:t>
    </w:r>
    <w:r>
      <w:rPr>
        <w:rStyle w:val="Sidetall"/>
      </w:rPr>
      <w:fldChar w:fldCharType="end"/>
    </w:r>
  </w:p>
  <w:p w14:paraId="7EDC1D5B" w14:textId="77777777" w:rsidR="00147431" w:rsidRDefault="00147431" w:rsidP="00147431">
    <w:pPr>
      <w:pStyle w:val="Bunntekst"/>
      <w:ind w:right="360" w:firstLine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9BE12" w14:textId="77777777" w:rsidR="00AF40C6" w:rsidRDefault="00AF40C6">
      <w:r>
        <w:separator/>
      </w:r>
    </w:p>
  </w:footnote>
  <w:footnote w:type="continuationSeparator" w:id="0">
    <w:p w14:paraId="6A8C7ED4" w14:textId="77777777" w:rsidR="00AF40C6" w:rsidRDefault="00AF40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D39DD" w14:textId="77777777" w:rsidR="00E953C0" w:rsidRPr="00147431" w:rsidRDefault="00E953C0" w:rsidP="00E953C0">
    <w:pPr>
      <w:rPr>
        <w:rFonts w:asciiTheme="majorHAnsi" w:hAnsiTheme="majorHAnsi"/>
      </w:rPr>
    </w:pPr>
    <w:r w:rsidRPr="00147431">
      <w:rPr>
        <w:rFonts w:asciiTheme="majorHAnsi" w:hAnsiTheme="majorHAnsi"/>
      </w:rPr>
      <w:t>Ap</w:t>
    </w:r>
    <w:r w:rsidR="0066711D">
      <w:rPr>
        <w:rFonts w:asciiTheme="majorHAnsi" w:hAnsiTheme="majorHAnsi"/>
      </w:rPr>
      <w:t>pellCup 2017/18</w:t>
    </w:r>
    <w:r w:rsidRPr="00147431">
      <w:rPr>
        <w:rFonts w:asciiTheme="majorHAnsi" w:hAnsiTheme="majorHAnsi"/>
      </w:rPr>
      <w:t xml:space="preserve"> </w:t>
    </w:r>
  </w:p>
  <w:p w14:paraId="6D31B789" w14:textId="77777777" w:rsidR="00E953C0" w:rsidRPr="00E953C0" w:rsidRDefault="00E953C0" w:rsidP="00E953C0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D5488"/>
    <w:multiLevelType w:val="hybridMultilevel"/>
    <w:tmpl w:val="D848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620A1"/>
    <w:rsid w:val="001026F7"/>
    <w:rsid w:val="00122CCA"/>
    <w:rsid w:val="00135280"/>
    <w:rsid w:val="00147431"/>
    <w:rsid w:val="001B4BAB"/>
    <w:rsid w:val="00226533"/>
    <w:rsid w:val="00277112"/>
    <w:rsid w:val="002855D7"/>
    <w:rsid w:val="00285B25"/>
    <w:rsid w:val="003620A1"/>
    <w:rsid w:val="004A4684"/>
    <w:rsid w:val="004A5EFC"/>
    <w:rsid w:val="004D1A8C"/>
    <w:rsid w:val="006415F2"/>
    <w:rsid w:val="00645BBF"/>
    <w:rsid w:val="0066711D"/>
    <w:rsid w:val="006D4034"/>
    <w:rsid w:val="00793712"/>
    <w:rsid w:val="00977006"/>
    <w:rsid w:val="00AF40C6"/>
    <w:rsid w:val="00B52BF3"/>
    <w:rsid w:val="00C1033D"/>
    <w:rsid w:val="00CB5C16"/>
    <w:rsid w:val="00CC016D"/>
    <w:rsid w:val="00CE590A"/>
    <w:rsid w:val="00D0793E"/>
    <w:rsid w:val="00D84257"/>
    <w:rsid w:val="00E01876"/>
    <w:rsid w:val="00E953C0"/>
    <w:rsid w:val="00F14B36"/>
    <w:rsid w:val="00F224D0"/>
    <w:rsid w:val="00F900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69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759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4BA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953C0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953C0"/>
  </w:style>
  <w:style w:type="paragraph" w:styleId="Bunntekst">
    <w:name w:val="footer"/>
    <w:basedOn w:val="Normal"/>
    <w:link w:val="BunntekstTegn"/>
    <w:uiPriority w:val="99"/>
    <w:unhideWhenUsed/>
    <w:rsid w:val="00E953C0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953C0"/>
  </w:style>
  <w:style w:type="character" w:styleId="Sidetall">
    <w:name w:val="page number"/>
    <w:basedOn w:val="Standardskriftforavsnitt"/>
    <w:uiPriority w:val="99"/>
    <w:semiHidden/>
    <w:unhideWhenUsed/>
    <w:rsid w:val="0014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280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Image Studios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Brekke</dc:creator>
  <cp:keywords/>
  <cp:lastModifiedBy>Knut Brekke</cp:lastModifiedBy>
  <cp:revision>4</cp:revision>
  <cp:lastPrinted>2016-09-29T13:35:00Z</cp:lastPrinted>
  <dcterms:created xsi:type="dcterms:W3CDTF">2017-01-19T20:36:00Z</dcterms:created>
  <dcterms:modified xsi:type="dcterms:W3CDTF">2017-10-03T06:30:00Z</dcterms:modified>
</cp:coreProperties>
</file>